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137A" w:rsidR="0061148E" w:rsidRPr="0035681E" w:rsidRDefault="004E73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02F61" w:rsidR="0061148E" w:rsidRPr="0035681E" w:rsidRDefault="004E73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77EED" w:rsidR="00CD0676" w:rsidRPr="00944D28" w:rsidRDefault="004E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64C21" w:rsidR="00CD0676" w:rsidRPr="00944D28" w:rsidRDefault="004E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FC066" w:rsidR="00CD0676" w:rsidRPr="00944D28" w:rsidRDefault="004E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304C5" w:rsidR="00CD0676" w:rsidRPr="00944D28" w:rsidRDefault="004E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F2113" w:rsidR="00CD0676" w:rsidRPr="00944D28" w:rsidRDefault="004E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77F82" w:rsidR="00CD0676" w:rsidRPr="00944D28" w:rsidRDefault="004E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2D3A7" w:rsidR="00CD0676" w:rsidRPr="00944D28" w:rsidRDefault="004E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67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0C17F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C2389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BC6AA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7FE6F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35DF7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58342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8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7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209A7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50B59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BF44F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903B1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15D65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DB681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FD61E" w:rsidR="00B87ED3" w:rsidRPr="00944D28" w:rsidRDefault="004E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6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023CA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8E9B4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2B69D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F03CF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A333B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AC5C9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9AD53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1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4F3DB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896E8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708ED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81ABD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30084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0BCCC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5FFEB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6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7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5E379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3D904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E7B64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321CD" w:rsidR="00B87ED3" w:rsidRPr="00944D28" w:rsidRDefault="004E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20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5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6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F69A" w:rsidR="00B87ED3" w:rsidRPr="00944D28" w:rsidRDefault="004E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4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E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C10"/>
    <w:rsid w:val="004324DA"/>
    <w:rsid w:val="004A7085"/>
    <w:rsid w:val="004D505A"/>
    <w:rsid w:val="004E739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2024-07-02T16:20:00.0000000Z</dcterms:modified>
</coreProperties>
</file>