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B079" w:rsidR="0061148E" w:rsidRPr="0035681E" w:rsidRDefault="00B67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F5DE" w:rsidR="0061148E" w:rsidRPr="0035681E" w:rsidRDefault="00B67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43AE8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63EA9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20D5B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E27E3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BB11C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DD5F1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318D3" w:rsidR="00CD0676" w:rsidRPr="00944D28" w:rsidRDefault="00B67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7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6D2D4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7D471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BE9E0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421E6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07D55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2D0A1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CD27" w:rsidR="00B87ED3" w:rsidRPr="00944D28" w:rsidRDefault="00B67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9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96CC9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D456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6BFE5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676D8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A252A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66CE0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34C1B" w:rsidR="00B87ED3" w:rsidRPr="00944D28" w:rsidRDefault="00B6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23EB4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258A4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6483C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B5308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2DD31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263C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01192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BB40" w:rsidR="00B87ED3" w:rsidRPr="00944D28" w:rsidRDefault="00B6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066F3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D027F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54952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EF2C8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AB840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2015B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F7899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7D94" w:rsidR="00B87ED3" w:rsidRPr="00944D28" w:rsidRDefault="00B6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0AD2" w:rsidR="00B87ED3" w:rsidRPr="00944D28" w:rsidRDefault="00B6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5C39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28ADC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53F40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85D31" w:rsidR="00B87ED3" w:rsidRPr="00944D28" w:rsidRDefault="00B6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E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A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B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B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