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F8D9" w:rsidR="0061148E" w:rsidRPr="0035681E" w:rsidRDefault="00F45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5C63" w:rsidR="0061148E" w:rsidRPr="0035681E" w:rsidRDefault="00F45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81280" w:rsidR="00CD0676" w:rsidRPr="00944D28" w:rsidRDefault="00F4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13C2F" w:rsidR="00CD0676" w:rsidRPr="00944D28" w:rsidRDefault="00F4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88709" w:rsidR="00CD0676" w:rsidRPr="00944D28" w:rsidRDefault="00F4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FBE09" w:rsidR="00CD0676" w:rsidRPr="00944D28" w:rsidRDefault="00F4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33846" w:rsidR="00CD0676" w:rsidRPr="00944D28" w:rsidRDefault="00F4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217DF" w:rsidR="00CD0676" w:rsidRPr="00944D28" w:rsidRDefault="00F4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9E1A9" w:rsidR="00CD0676" w:rsidRPr="00944D28" w:rsidRDefault="00F4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62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7784E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50535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DBC85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8AF4A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3C40B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93701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5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F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5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6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9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02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9554C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0EA07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94DE1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36E3A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B70B4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DF00C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86B9D" w:rsidR="00B87ED3" w:rsidRPr="00944D28" w:rsidRDefault="00F4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8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E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D838C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9756F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631E4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20F3E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065AF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06354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E4788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4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F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B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8E016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418D0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ADE00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8FDC7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7372A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49292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82ACC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7A3B7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70B80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DCA5B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074D1" w:rsidR="00B87ED3" w:rsidRPr="00944D28" w:rsidRDefault="00F4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4D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E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A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0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0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0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2024-07-02T14:01:00.0000000Z</dcterms:modified>
</coreProperties>
</file>