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FA43" w:rsidR="0061148E" w:rsidRPr="0035681E" w:rsidRDefault="00907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2EDE" w:rsidR="0061148E" w:rsidRPr="0035681E" w:rsidRDefault="00907F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B971D" w:rsidR="00CD0676" w:rsidRPr="00944D28" w:rsidRDefault="0090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211DE" w:rsidR="00CD0676" w:rsidRPr="00944D28" w:rsidRDefault="0090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089F2" w:rsidR="00CD0676" w:rsidRPr="00944D28" w:rsidRDefault="0090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A2EC0" w:rsidR="00CD0676" w:rsidRPr="00944D28" w:rsidRDefault="0090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24B31" w:rsidR="00CD0676" w:rsidRPr="00944D28" w:rsidRDefault="0090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48A72" w:rsidR="00CD0676" w:rsidRPr="00944D28" w:rsidRDefault="0090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E41EB" w:rsidR="00CD0676" w:rsidRPr="00944D28" w:rsidRDefault="00907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E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3161D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4E4B5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4BA73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B06F9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7C4BA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9D537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6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2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5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09225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9E146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324A2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182C4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F3C11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D67C7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0A459" w:rsidR="00B87ED3" w:rsidRPr="00944D28" w:rsidRDefault="0090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DDD4B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CCC8E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A544E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98574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94F2B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E037F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F92F0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E6287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B4B31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DBCB6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FDB79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251DE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DA0F2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288EA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0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135DA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50075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E0703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E1F8A" w:rsidR="00B87ED3" w:rsidRPr="00944D28" w:rsidRDefault="0090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C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1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E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CE87" w:rsidR="00B87ED3" w:rsidRPr="00944D28" w:rsidRDefault="00907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48D1" w:rsidR="00B87ED3" w:rsidRPr="00944D28" w:rsidRDefault="00907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A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E7A"/>
    <w:rsid w:val="0088636F"/>
    <w:rsid w:val="008C2A62"/>
    <w:rsid w:val="00907FF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2024-07-02T13:20:00.0000000Z</dcterms:modified>
</coreProperties>
</file>