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F83F" w:rsidR="0061148E" w:rsidRPr="0035681E" w:rsidRDefault="00023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8C30" w:rsidR="0061148E" w:rsidRPr="0035681E" w:rsidRDefault="00023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B0D2A" w:rsidR="00CD0676" w:rsidRPr="00944D28" w:rsidRDefault="0002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BDA90" w:rsidR="00CD0676" w:rsidRPr="00944D28" w:rsidRDefault="0002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0664B" w:rsidR="00CD0676" w:rsidRPr="00944D28" w:rsidRDefault="0002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AE7C2" w:rsidR="00CD0676" w:rsidRPr="00944D28" w:rsidRDefault="0002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95DB2" w:rsidR="00CD0676" w:rsidRPr="00944D28" w:rsidRDefault="0002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CBE86" w:rsidR="00CD0676" w:rsidRPr="00944D28" w:rsidRDefault="0002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8F722" w:rsidR="00CD0676" w:rsidRPr="00944D28" w:rsidRDefault="00023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5E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24EB2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75F7A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8DF96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0BD09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2397A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B341D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8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1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67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3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3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700EB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31771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2BB2E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A06A2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80EE1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B9BD7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2F697" w:rsidR="00B87ED3" w:rsidRPr="00944D28" w:rsidRDefault="0002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F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6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A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65E1B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DAC80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3409B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C81D4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63775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B1137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075E1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4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340BD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34818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0824C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580CD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7E2EB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D5D49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FE8B0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FCECC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20762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51370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18D3E" w:rsidR="00B87ED3" w:rsidRPr="00944D28" w:rsidRDefault="0002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8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8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687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2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7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A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B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A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3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2024-07-02T08:12:00.0000000Z</dcterms:modified>
</coreProperties>
</file>