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A9BE" w:rsidR="0061148E" w:rsidRPr="0035681E" w:rsidRDefault="003E2D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4393" w:rsidR="0061148E" w:rsidRPr="0035681E" w:rsidRDefault="003E2D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B2CA8" w:rsidR="00CD0676" w:rsidRPr="00944D28" w:rsidRDefault="003E2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A53E9" w:rsidR="00CD0676" w:rsidRPr="00944D28" w:rsidRDefault="003E2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AB422" w:rsidR="00CD0676" w:rsidRPr="00944D28" w:rsidRDefault="003E2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E5098" w:rsidR="00CD0676" w:rsidRPr="00944D28" w:rsidRDefault="003E2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D9227" w:rsidR="00CD0676" w:rsidRPr="00944D28" w:rsidRDefault="003E2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E0A03" w:rsidR="00CD0676" w:rsidRPr="00944D28" w:rsidRDefault="003E2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96840" w:rsidR="00CD0676" w:rsidRPr="00944D28" w:rsidRDefault="003E2D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B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0B73A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4F60D0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B2E9A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6DA24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3E52E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0A479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B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C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3BE2D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3C352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6A326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E80A8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F6C2D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69D87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A6AE1" w:rsidR="00B87ED3" w:rsidRPr="00944D28" w:rsidRDefault="003E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6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1835" w:rsidR="00B87ED3" w:rsidRPr="00944D28" w:rsidRDefault="003E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EB3DF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97CC8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7A360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CDFBC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99D3B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99F21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FA04D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A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9555F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6CEC55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E7943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C2C11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58905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67960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5303B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B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18ED6E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66495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3F315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6C6F3" w:rsidR="00B87ED3" w:rsidRPr="00944D28" w:rsidRDefault="003E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1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E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AF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3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D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