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66A48" w:rsidR="0061148E" w:rsidRPr="0035681E" w:rsidRDefault="00B875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455D3" w:rsidR="0061148E" w:rsidRPr="0035681E" w:rsidRDefault="00B875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B65A7" w:rsidR="00CD0676" w:rsidRPr="00944D28" w:rsidRDefault="00B8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79025" w:rsidR="00CD0676" w:rsidRPr="00944D28" w:rsidRDefault="00B8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0C043" w:rsidR="00CD0676" w:rsidRPr="00944D28" w:rsidRDefault="00B8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02E72" w:rsidR="00CD0676" w:rsidRPr="00944D28" w:rsidRDefault="00B8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E0C4D" w:rsidR="00CD0676" w:rsidRPr="00944D28" w:rsidRDefault="00B8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E2F63" w:rsidR="00CD0676" w:rsidRPr="00944D28" w:rsidRDefault="00B8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DBE92" w:rsidR="00CD0676" w:rsidRPr="00944D28" w:rsidRDefault="00B8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D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CAA49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B9D35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C2813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A7E01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3A2A8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0F93C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9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D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A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0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3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63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98533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059AE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0B31C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03032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39887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5DDEA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1DA2D" w:rsidR="00B87ED3" w:rsidRPr="00944D28" w:rsidRDefault="00B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F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F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B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68E1C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612FF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85170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9E7BA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D4DB6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A5B1C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52C78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3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B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7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52B3F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94CE4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59BC3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9C85D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7A154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B7FED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47250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9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7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7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4967A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4CB1C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CF169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96CB4" w:rsidR="00B87ED3" w:rsidRPr="00944D28" w:rsidRDefault="00B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0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7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2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6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C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D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A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56F"/>
    <w:rsid w:val="00B87ED3"/>
    <w:rsid w:val="00B90D5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2024-07-01T19:31:00.0000000Z</dcterms:modified>
</coreProperties>
</file>