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C876" w:rsidR="0061148E" w:rsidRPr="0035681E" w:rsidRDefault="00574B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A035" w:rsidR="0061148E" w:rsidRPr="0035681E" w:rsidRDefault="00574B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00F87" w:rsidR="00CD0676" w:rsidRPr="00944D28" w:rsidRDefault="005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C7108" w:rsidR="00CD0676" w:rsidRPr="00944D28" w:rsidRDefault="005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C5BA3" w:rsidR="00CD0676" w:rsidRPr="00944D28" w:rsidRDefault="005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BB6D7" w:rsidR="00CD0676" w:rsidRPr="00944D28" w:rsidRDefault="005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8C825" w:rsidR="00CD0676" w:rsidRPr="00944D28" w:rsidRDefault="005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6C9DB" w:rsidR="00CD0676" w:rsidRPr="00944D28" w:rsidRDefault="005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58705" w:rsidR="00CD0676" w:rsidRPr="00944D28" w:rsidRDefault="005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4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42428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56F2B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177A6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A1E09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589CF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55FFF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6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8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54B6" w:rsidR="00B87ED3" w:rsidRPr="00944D28" w:rsidRDefault="00574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24879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B87A0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B4CBC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7750F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B8777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7DFE5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3D38D" w:rsidR="00B87ED3" w:rsidRPr="00944D28" w:rsidRDefault="005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73E5F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424FE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4819D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9878C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7373D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CD4F1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9E0B9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0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E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90FF6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861CC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A172F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0CF1F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067E6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8092C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08A83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4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177F2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B3CF3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F5F43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D3809" w:rsidR="00B87ED3" w:rsidRPr="00944D28" w:rsidRDefault="005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2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E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1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387"/>
    <w:rsid w:val="004F73F6"/>
    <w:rsid w:val="00507530"/>
    <w:rsid w:val="00574BC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2025-07-21T21:00:00.0000000Z</dcterms:modified>
</coreProperties>
</file>