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8195" w:rsidR="0061148E" w:rsidRPr="0035681E" w:rsidRDefault="00217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7CE7" w:rsidR="0061148E" w:rsidRPr="0035681E" w:rsidRDefault="00217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6C32F" w:rsidR="00CD0676" w:rsidRPr="00944D28" w:rsidRDefault="0021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81E4B" w:rsidR="00CD0676" w:rsidRPr="00944D28" w:rsidRDefault="0021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7A138" w:rsidR="00CD0676" w:rsidRPr="00944D28" w:rsidRDefault="0021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799EA" w:rsidR="00CD0676" w:rsidRPr="00944D28" w:rsidRDefault="0021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EC321" w:rsidR="00CD0676" w:rsidRPr="00944D28" w:rsidRDefault="0021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675EC" w:rsidR="00CD0676" w:rsidRPr="00944D28" w:rsidRDefault="0021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6E3B7" w:rsidR="00CD0676" w:rsidRPr="00944D28" w:rsidRDefault="00217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A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20C9A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55D35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FDD3D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D1E90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B1A4E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AFF50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D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6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D7BBC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AEA41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C855D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FE97A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94CF2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6F2A3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174CF" w:rsidR="00B87ED3" w:rsidRPr="00944D28" w:rsidRDefault="0021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EB25D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1D769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D360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0ACB7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96EC0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64161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49120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11C6E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B40B1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EF464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9D89C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DC52A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BCA8B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3FC45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D788C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D66C9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88387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2C695" w:rsidR="00B87ED3" w:rsidRPr="00944D28" w:rsidRDefault="0021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E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3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6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21741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