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3290" w:rsidR="0061148E" w:rsidRPr="0035681E" w:rsidRDefault="00FE0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36D4" w:rsidR="0061148E" w:rsidRPr="0035681E" w:rsidRDefault="00FE0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21CD0" w:rsidR="00CD0676" w:rsidRPr="00944D28" w:rsidRDefault="00FE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3CFE6" w:rsidR="00CD0676" w:rsidRPr="00944D28" w:rsidRDefault="00FE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747DA" w:rsidR="00CD0676" w:rsidRPr="00944D28" w:rsidRDefault="00FE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A168F" w:rsidR="00CD0676" w:rsidRPr="00944D28" w:rsidRDefault="00FE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3462C" w:rsidR="00CD0676" w:rsidRPr="00944D28" w:rsidRDefault="00FE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C7DAC" w:rsidR="00CD0676" w:rsidRPr="00944D28" w:rsidRDefault="00FE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16280" w:rsidR="00CD0676" w:rsidRPr="00944D28" w:rsidRDefault="00FE0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64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D00AB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7537E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EEF2D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56CA8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D1773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9A265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1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6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A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A310B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048D8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1029D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B7B2E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B62B4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027D0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1B41A" w:rsidR="00B87ED3" w:rsidRPr="00944D28" w:rsidRDefault="00FE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8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E2514" w:rsidR="00B87ED3" w:rsidRPr="00944D28" w:rsidRDefault="00FE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7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987FE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FF78F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0F7F5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9B6D3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641A2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FA9EE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54EBD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3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7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B0F54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5D20A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0A956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D2EA8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D1463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E5A01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DDA88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7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7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3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F1E70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B370F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DFA66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C144A" w:rsidR="00B87ED3" w:rsidRPr="00944D28" w:rsidRDefault="00FE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3D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ED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F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F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3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4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A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