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40798" w:rsidR="0061148E" w:rsidRPr="0035681E" w:rsidRDefault="00697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82FC6" w:rsidR="0061148E" w:rsidRPr="0035681E" w:rsidRDefault="00697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D40D9" w:rsidR="00CD0676" w:rsidRPr="00944D28" w:rsidRDefault="0069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FD7EDD" w:rsidR="00CD0676" w:rsidRPr="00944D28" w:rsidRDefault="0069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F3A235" w:rsidR="00CD0676" w:rsidRPr="00944D28" w:rsidRDefault="0069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5F1A3" w:rsidR="00CD0676" w:rsidRPr="00944D28" w:rsidRDefault="0069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75232" w:rsidR="00CD0676" w:rsidRPr="00944D28" w:rsidRDefault="0069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C77852" w:rsidR="00CD0676" w:rsidRPr="00944D28" w:rsidRDefault="0069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7B158" w:rsidR="00CD0676" w:rsidRPr="00944D28" w:rsidRDefault="00697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D7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7059B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C9ABB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9A5C6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57FAE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120A9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BC2D2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3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E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19B49" w:rsidR="00B87ED3" w:rsidRPr="00944D28" w:rsidRDefault="00697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0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E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E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A23FB7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95C18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F87450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B4111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86CED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0A7ACF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55D1B" w:rsidR="00B87ED3" w:rsidRPr="00944D28" w:rsidRDefault="00697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3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C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7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6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CF904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F96DD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CA768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662BE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12866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4E439D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5EA67A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B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7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5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6647D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37F57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9ECDB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FB0555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73682A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428099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F57FC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9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8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0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F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2BB522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EAEFE5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542C4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0362A6" w:rsidR="00B87ED3" w:rsidRPr="00944D28" w:rsidRDefault="00697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60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35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34B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0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1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F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C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A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2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FCE"/>
    <w:rsid w:val="006B5100"/>
    <w:rsid w:val="006E45A8"/>
    <w:rsid w:val="006F12A6"/>
    <w:rsid w:val="00810317"/>
    <w:rsid w:val="008348EC"/>
    <w:rsid w:val="0088636F"/>
    <w:rsid w:val="008C2A62"/>
    <w:rsid w:val="00902E7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2025-07-23T15:12:00.0000000Z</dcterms:modified>
</coreProperties>
</file>