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36D9" w:rsidR="0061148E" w:rsidRPr="0035681E" w:rsidRDefault="00945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FAEA" w:rsidR="0061148E" w:rsidRPr="0035681E" w:rsidRDefault="00945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B0342" w:rsidR="00CD0676" w:rsidRPr="00944D28" w:rsidRDefault="0094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DF4BC" w:rsidR="00CD0676" w:rsidRPr="00944D28" w:rsidRDefault="0094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654EA" w:rsidR="00CD0676" w:rsidRPr="00944D28" w:rsidRDefault="0094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74025" w:rsidR="00CD0676" w:rsidRPr="00944D28" w:rsidRDefault="0094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A4343" w:rsidR="00CD0676" w:rsidRPr="00944D28" w:rsidRDefault="0094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BE502" w:rsidR="00CD0676" w:rsidRPr="00944D28" w:rsidRDefault="0094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EEF8F" w:rsidR="00CD0676" w:rsidRPr="00944D28" w:rsidRDefault="0094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B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6AA63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D77D7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01EE5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7EDC0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D595B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5FA03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4F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0DE7C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2BAE7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4271C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BCA4B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C097A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8B1BA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EB89F" w:rsidR="00B87ED3" w:rsidRPr="00944D28" w:rsidRDefault="0094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2AF4C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011EB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4E642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19303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C0447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2E5B0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2F366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2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3455" w:rsidR="00B87ED3" w:rsidRPr="00944D28" w:rsidRDefault="00945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7A804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0FF85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2E6FC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F0613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C2C3B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1F6B3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3C599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834B7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35267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A82DB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EC4C4" w:rsidR="00B87ED3" w:rsidRPr="00944D28" w:rsidRDefault="0094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0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34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1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945E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