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71FF0" w:rsidR="0061148E" w:rsidRPr="0035681E" w:rsidRDefault="009C7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C227B" w:rsidR="0061148E" w:rsidRPr="0035681E" w:rsidRDefault="009C7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0EF86" w:rsidR="00CD0676" w:rsidRPr="00944D28" w:rsidRDefault="009C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7E738" w:rsidR="00CD0676" w:rsidRPr="00944D28" w:rsidRDefault="009C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916E2" w:rsidR="00CD0676" w:rsidRPr="00944D28" w:rsidRDefault="009C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C2EBB" w:rsidR="00CD0676" w:rsidRPr="00944D28" w:rsidRDefault="009C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9835D3" w:rsidR="00CD0676" w:rsidRPr="00944D28" w:rsidRDefault="009C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811E4" w:rsidR="00CD0676" w:rsidRPr="00944D28" w:rsidRDefault="009C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B6C42" w:rsidR="00CD0676" w:rsidRPr="00944D28" w:rsidRDefault="009C7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3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97F80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EE68A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AE2BFE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76158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2F4D6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7C2EC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A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D9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8F26F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90394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3AB31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91499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32A7C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25A05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6326D" w:rsidR="00B87ED3" w:rsidRPr="00944D28" w:rsidRDefault="009C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4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675C3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3811B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7FF62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33C2D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82578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74AC0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8B5DF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D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2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38219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82671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54030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354FA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44150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794ED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464C3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2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7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F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A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E78C8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4950C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DDB0B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A7487" w:rsidR="00B87ED3" w:rsidRPr="00944D28" w:rsidRDefault="009C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7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1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9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C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8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1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7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40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E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2024-07-01T13:09:00.0000000Z</dcterms:modified>
</coreProperties>
</file>