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3708" w:rsidR="0061148E" w:rsidRPr="0035681E" w:rsidRDefault="00214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99452" w:rsidR="0061148E" w:rsidRPr="0035681E" w:rsidRDefault="00214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B562F" w:rsidR="00CD0676" w:rsidRPr="00944D28" w:rsidRDefault="0021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A5160" w:rsidR="00CD0676" w:rsidRPr="00944D28" w:rsidRDefault="0021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E99BA" w:rsidR="00CD0676" w:rsidRPr="00944D28" w:rsidRDefault="0021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04E9C" w:rsidR="00CD0676" w:rsidRPr="00944D28" w:rsidRDefault="0021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B2CE8" w:rsidR="00CD0676" w:rsidRPr="00944D28" w:rsidRDefault="0021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8684DE" w:rsidR="00CD0676" w:rsidRPr="00944D28" w:rsidRDefault="0021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858A27" w:rsidR="00CD0676" w:rsidRPr="00944D28" w:rsidRDefault="00214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BD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FBE821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C8B67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4FB399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AFB26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7C79CA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36BD5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6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53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C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9B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1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9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6F0DE2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0B74C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EA210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0E266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4586A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0BDA3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A5A6E" w:rsidR="00B87ED3" w:rsidRPr="00944D28" w:rsidRDefault="0021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4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A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0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7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B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808708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563994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C05601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0F533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F37624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F1DE50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550B14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3DEA6" w:rsidR="00B87ED3" w:rsidRPr="00944D28" w:rsidRDefault="00214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B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8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A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6CD3C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6A3A7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D2DF7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840F6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200B3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8A2D20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185F3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9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1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C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241B58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0D10C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7F314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26890" w:rsidR="00B87ED3" w:rsidRPr="00944D28" w:rsidRDefault="0021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AD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06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28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9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0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5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2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2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4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D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498C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2024-07-01T12:16:00.0000000Z</dcterms:modified>
</coreProperties>
</file>