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3575D" w:rsidR="0061148E" w:rsidRPr="0035681E" w:rsidRDefault="004B5A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9FCA" w:rsidR="0061148E" w:rsidRPr="0035681E" w:rsidRDefault="004B5A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F4E4C" w:rsidR="00CD0676" w:rsidRPr="00944D28" w:rsidRDefault="004B5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107CC" w:rsidR="00CD0676" w:rsidRPr="00944D28" w:rsidRDefault="004B5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4AC93" w:rsidR="00CD0676" w:rsidRPr="00944D28" w:rsidRDefault="004B5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FC926" w:rsidR="00CD0676" w:rsidRPr="00944D28" w:rsidRDefault="004B5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36572" w:rsidR="00CD0676" w:rsidRPr="00944D28" w:rsidRDefault="004B5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C276A" w:rsidR="00CD0676" w:rsidRPr="00944D28" w:rsidRDefault="004B5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92CDF" w:rsidR="00CD0676" w:rsidRPr="00944D28" w:rsidRDefault="004B5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DB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3AE8C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F3D45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76D34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5FC81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F0731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EE79D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1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C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4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ACB6B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68060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618FF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13C32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87D42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E37FB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4488A" w:rsidR="00B87ED3" w:rsidRPr="00944D28" w:rsidRDefault="004B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A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F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A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6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F31FC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B0B25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5622F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41342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B9308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7C24F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44F81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4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A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2D5A8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26918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BB1CE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E42ED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A5452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A2EDF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4ACF8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B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0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A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C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9C1FB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39C5D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52861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241EC" w:rsidR="00B87ED3" w:rsidRPr="00944D28" w:rsidRDefault="004B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CD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F4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FE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3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A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1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A9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5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2024-07-01T09:30:00.0000000Z</dcterms:modified>
</coreProperties>
</file>