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2F564" w:rsidR="0061148E" w:rsidRPr="0035681E" w:rsidRDefault="00C45C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175A" w:rsidR="0061148E" w:rsidRPr="0035681E" w:rsidRDefault="00C45C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E424E" w:rsidR="00CD0676" w:rsidRPr="00944D28" w:rsidRDefault="00C4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A5127" w:rsidR="00CD0676" w:rsidRPr="00944D28" w:rsidRDefault="00C4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AA1B7" w:rsidR="00CD0676" w:rsidRPr="00944D28" w:rsidRDefault="00C4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E2850" w:rsidR="00CD0676" w:rsidRPr="00944D28" w:rsidRDefault="00C4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309E1" w:rsidR="00CD0676" w:rsidRPr="00944D28" w:rsidRDefault="00C4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26EB2" w:rsidR="00CD0676" w:rsidRPr="00944D28" w:rsidRDefault="00C4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2C39B" w:rsidR="00CD0676" w:rsidRPr="00944D28" w:rsidRDefault="00C45C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F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87308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E2CD7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3AC94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3499B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599CE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A0635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A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B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B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A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E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E8D28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ABC91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9C192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3F9CF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04B7D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ED16A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68332" w:rsidR="00B87ED3" w:rsidRPr="00944D28" w:rsidRDefault="00C4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A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0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C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6EAB0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D9B64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28063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E1927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F808B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6C4E4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E7795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C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E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065CB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E2074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3392B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B8E78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8E6A6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0A74E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9C638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5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5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ADBD0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8CEEB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9219B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A1854" w:rsidR="00B87ED3" w:rsidRPr="00944D28" w:rsidRDefault="00C4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6D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09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4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F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4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3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D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C4A"/>
    <w:rsid w:val="00C65D02"/>
    <w:rsid w:val="00CC4E4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2024-07-01T06:45:00.0000000Z</dcterms:modified>
</coreProperties>
</file>