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6A9D" w:rsidR="0061148E" w:rsidRPr="0035681E" w:rsidRDefault="00E16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92DC4" w:rsidR="0061148E" w:rsidRPr="0035681E" w:rsidRDefault="00E16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F379E" w:rsidR="00CD0676" w:rsidRPr="00944D28" w:rsidRDefault="00E16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FD27F" w:rsidR="00CD0676" w:rsidRPr="00944D28" w:rsidRDefault="00E16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B7874" w:rsidR="00CD0676" w:rsidRPr="00944D28" w:rsidRDefault="00E16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2488E" w:rsidR="00CD0676" w:rsidRPr="00944D28" w:rsidRDefault="00E16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BA805" w:rsidR="00CD0676" w:rsidRPr="00944D28" w:rsidRDefault="00E16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8150C" w:rsidR="00CD0676" w:rsidRPr="00944D28" w:rsidRDefault="00E16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33C36" w:rsidR="00CD0676" w:rsidRPr="00944D28" w:rsidRDefault="00E16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D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E86E2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61DA9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4D0C6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6B64E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95023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50F80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9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C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C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FB70" w:rsidR="00B87ED3" w:rsidRPr="00944D28" w:rsidRDefault="00E16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06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A2510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76368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64196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F2EED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E41C9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B096C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3DE74" w:rsidR="00B87ED3" w:rsidRPr="00944D28" w:rsidRDefault="00E1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E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6C336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6D9F6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8A7C1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CF76F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6AE00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18031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370BD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E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F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1F6C8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855A6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91330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DD6E5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08369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F79ED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4E247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5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7C2A2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166CD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8168E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7DB4C" w:rsidR="00B87ED3" w:rsidRPr="00944D28" w:rsidRDefault="00E1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DA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5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7F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2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4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