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85BC" w:rsidR="0061148E" w:rsidRPr="0035681E" w:rsidRDefault="00F61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10C8C" w:rsidR="0061148E" w:rsidRPr="0035681E" w:rsidRDefault="00F61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3FD58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18F37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AFF80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51ECB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DC5C1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A59AD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51240" w:rsidR="00CD0676" w:rsidRPr="00944D28" w:rsidRDefault="00F61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0B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4BD50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14DB4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DC096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E4371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F9BC4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0D3D6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E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E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6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ED85E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5B6FD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D38FA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AAF67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9118E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8E2C9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7159D" w:rsidR="00B87ED3" w:rsidRPr="00944D28" w:rsidRDefault="00F6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226CC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4FBDB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C905D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7FB16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38F6D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5D91D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02941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E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A689" w:rsidR="00B87ED3" w:rsidRPr="00944D28" w:rsidRDefault="00F6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026CB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890D4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A92A3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8069DE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D450E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2F00A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0B644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D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2FA71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AE1ED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AF26C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DF369" w:rsidR="00B87ED3" w:rsidRPr="00944D28" w:rsidRDefault="00F6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C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6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6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FDCE2" w:rsidR="00B87ED3" w:rsidRPr="00944D28" w:rsidRDefault="00F61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7A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2025-07-21T20:18:00.0000000Z</dcterms:modified>
</coreProperties>
</file>