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A9EA" w:rsidR="0061148E" w:rsidRPr="0035681E" w:rsidRDefault="00665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97B7" w:rsidR="0061148E" w:rsidRPr="0035681E" w:rsidRDefault="00665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4EB92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5FBD3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8E560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7BC54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6EC3E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11F55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9E694" w:rsidR="00CD0676" w:rsidRPr="00944D28" w:rsidRDefault="0066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5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99844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721C3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876A0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4CA73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FA6EA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22569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0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7BD78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8F3A4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1D042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1DF21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8D163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F57F3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C111A" w:rsidR="00B87ED3" w:rsidRPr="00944D28" w:rsidRDefault="0066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5C885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CFDCE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9A91F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C7EE9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12F2D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7875A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3625F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37435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462DD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5A03C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3641D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3FFC1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B8ADE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01FA4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0FD5E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D22FD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B9F52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21705" w:rsidR="00B87ED3" w:rsidRPr="00944D28" w:rsidRDefault="0066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B6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A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D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34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2024-07-01T01:16:00.0000000Z</dcterms:modified>
</coreProperties>
</file>