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4AD1" w:rsidR="0061148E" w:rsidRPr="0035681E" w:rsidRDefault="00BC7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2C88" w:rsidR="0061148E" w:rsidRPr="0035681E" w:rsidRDefault="00BC7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9854B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63571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B3B4B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396CA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61897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FC56C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DDFD3" w:rsidR="00CD0676" w:rsidRPr="00944D28" w:rsidRDefault="00BC7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F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02DB1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93CF5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4BF7A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9FB14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B6FF3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D3FF1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32514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721CB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C72C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52F38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23928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3F344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3987F" w:rsidR="00B87ED3" w:rsidRPr="00944D28" w:rsidRDefault="00BC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7B0C3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9300F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671C1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343B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B82AE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11539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B7E02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5EDC7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3AFC1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87957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107CA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2089E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5C7A1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0493A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EA150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22A3B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4A910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88F03" w:rsidR="00B87ED3" w:rsidRPr="00944D28" w:rsidRDefault="00BC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7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0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5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C76C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