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8780" w:rsidR="0061148E" w:rsidRPr="0035681E" w:rsidRDefault="00D21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7C52" w:rsidR="0061148E" w:rsidRPr="0035681E" w:rsidRDefault="00D21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27482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5E3CF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7C1FF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EEA63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3EAD5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95FBC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FCD4C" w:rsidR="00CD0676" w:rsidRPr="00944D28" w:rsidRDefault="00D21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D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B35B9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9311F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78717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14B80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9AAA9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C0BFE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B7EE" w:rsidR="00B87ED3" w:rsidRPr="00944D28" w:rsidRDefault="00D21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0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9219E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B1876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1BD7A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12FFC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C9D1D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507D9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F2AE8" w:rsidR="00B87ED3" w:rsidRPr="00944D28" w:rsidRDefault="00D2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43D2A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4273B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9A375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8918B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4E6A5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F201C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362DE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C26BB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6EFE6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15B1E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B567C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43723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E69B6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F31C5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B032" w:rsidR="00B87ED3" w:rsidRPr="00944D28" w:rsidRDefault="00D21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35334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FA1FC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A31D5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B7524" w:rsidR="00B87ED3" w:rsidRPr="00944D28" w:rsidRDefault="00D2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C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9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F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3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2024-06-30T19:47:00.0000000Z</dcterms:modified>
</coreProperties>
</file>