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EE07" w:rsidR="0061148E" w:rsidRPr="0035681E" w:rsidRDefault="004E1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36A6" w:rsidR="0061148E" w:rsidRPr="0035681E" w:rsidRDefault="004E1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C0F78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84611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30252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783C0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B0C98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F80E7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9FC70" w:rsidR="00CD0676" w:rsidRPr="00944D28" w:rsidRDefault="004E1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F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56D94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D33E8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367E1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CB162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29D36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69512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EACC8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6854D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D49A9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05A2F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D9264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57D79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8AF2E" w:rsidR="00B87ED3" w:rsidRPr="00944D28" w:rsidRDefault="004E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E03C9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4FAF5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79BCA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06831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D5EC3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9EC44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38DDE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5AC44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43438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B12E9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C3709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301F2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B26B6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606D4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DAF74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44BEB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D0836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CBC5A" w:rsidR="00B87ED3" w:rsidRPr="00944D28" w:rsidRDefault="004E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C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8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1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DD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