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084EA" w:rsidR="0061148E" w:rsidRPr="0035681E" w:rsidRDefault="009845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B588F" w:rsidR="0061148E" w:rsidRPr="0035681E" w:rsidRDefault="009845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338A0" w:rsidR="00CD0676" w:rsidRPr="00944D28" w:rsidRDefault="0098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A83EC" w:rsidR="00CD0676" w:rsidRPr="00944D28" w:rsidRDefault="0098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C36D6" w:rsidR="00CD0676" w:rsidRPr="00944D28" w:rsidRDefault="0098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9504E" w:rsidR="00CD0676" w:rsidRPr="00944D28" w:rsidRDefault="0098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878B5" w:rsidR="00CD0676" w:rsidRPr="00944D28" w:rsidRDefault="0098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2F514" w:rsidR="00CD0676" w:rsidRPr="00944D28" w:rsidRDefault="0098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E8DED" w:rsidR="00CD0676" w:rsidRPr="00944D28" w:rsidRDefault="0098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1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2EB96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ACFE5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E916C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DF523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5943F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3CD41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4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6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1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4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63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39E98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9935F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75917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5CACC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F099E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30575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2FA45" w:rsidR="00B87ED3" w:rsidRPr="00944D28" w:rsidRDefault="009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1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3128C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9BCF4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1318A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EA3D2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A78DA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18D44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97B2F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7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09366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F1DF4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C3AB9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2F2A3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9F29A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88647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6EBD7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3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D55BD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56598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3BE95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45A38" w:rsidR="00B87ED3" w:rsidRPr="00944D28" w:rsidRDefault="009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6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3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94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F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6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553"/>
    <w:rsid w:val="008C2A62"/>
    <w:rsid w:val="00944D28"/>
    <w:rsid w:val="009845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2024-06-30T17:03:00.0000000Z</dcterms:modified>
</coreProperties>
</file>