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B83D" w:rsidR="0061148E" w:rsidRPr="0035681E" w:rsidRDefault="00171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A008" w:rsidR="0061148E" w:rsidRPr="0035681E" w:rsidRDefault="00171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40BFF" w:rsidR="00CD0676" w:rsidRPr="00944D28" w:rsidRDefault="0017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BCD31" w:rsidR="00CD0676" w:rsidRPr="00944D28" w:rsidRDefault="0017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9D67F" w:rsidR="00CD0676" w:rsidRPr="00944D28" w:rsidRDefault="0017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8AD1E" w:rsidR="00CD0676" w:rsidRPr="00944D28" w:rsidRDefault="0017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636C4" w:rsidR="00CD0676" w:rsidRPr="00944D28" w:rsidRDefault="0017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9B3C6" w:rsidR="00CD0676" w:rsidRPr="00944D28" w:rsidRDefault="0017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DD2FA" w:rsidR="00CD0676" w:rsidRPr="00944D28" w:rsidRDefault="0017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B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673C5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7CF02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A8FB5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8BA2F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C314F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1D2C9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0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4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D1F47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17777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5F0CC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D4A0F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2CD70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D9EEF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40AD0" w:rsidR="00B87ED3" w:rsidRPr="00944D28" w:rsidRDefault="0017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3FB08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47444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2DB24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FA90D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93235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87DEE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5EA93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B31C2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2FD6F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A1EA4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026D2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25A6F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A31FF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CB364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95447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F1A25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BBEC0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96421" w:rsidR="00B87ED3" w:rsidRPr="00944D28" w:rsidRDefault="0017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6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A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B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5D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