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99DC4" w:rsidR="0061148E" w:rsidRPr="0035681E" w:rsidRDefault="00943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B974" w:rsidR="0061148E" w:rsidRPr="0035681E" w:rsidRDefault="00943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E8337B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9BAFA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98480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98863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06ED64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08D80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2CD3B" w:rsidR="00CD0676" w:rsidRPr="00944D28" w:rsidRDefault="00943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C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28F4FF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365987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AA68F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0C71A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3F755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25CC13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B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55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4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2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44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2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C005A6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37E8C7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6B760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242A4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ADF9C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48E73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0AE67" w:rsidR="00B87ED3" w:rsidRPr="00944D28" w:rsidRDefault="00943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3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1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FAFD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55A08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9A7B5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C2D84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CECF2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B4BCB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7A4689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D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B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BEED4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05A557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415DD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2E95F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C4F59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E4384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7F7AD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6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7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C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0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5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DC91E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17F89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A1CBA7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D7E30" w:rsidR="00B87ED3" w:rsidRPr="00944D28" w:rsidRDefault="00943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AC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3C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539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6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B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18C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6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2024-06-30T10:12:00.0000000Z</dcterms:modified>
</coreProperties>
</file>