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54280" w:rsidR="0061148E" w:rsidRPr="0035681E" w:rsidRDefault="00B604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252C" w:rsidR="0061148E" w:rsidRPr="0035681E" w:rsidRDefault="00B604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36788" w:rsidR="00CD0676" w:rsidRPr="00944D28" w:rsidRDefault="00B6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7FE57" w:rsidR="00CD0676" w:rsidRPr="00944D28" w:rsidRDefault="00B6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ACB0D" w:rsidR="00CD0676" w:rsidRPr="00944D28" w:rsidRDefault="00B6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A0B375" w:rsidR="00CD0676" w:rsidRPr="00944D28" w:rsidRDefault="00B6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21F3B" w:rsidR="00CD0676" w:rsidRPr="00944D28" w:rsidRDefault="00B6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66F6D" w:rsidR="00CD0676" w:rsidRPr="00944D28" w:rsidRDefault="00B6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061490" w:rsidR="00CD0676" w:rsidRPr="00944D28" w:rsidRDefault="00B6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BC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381A7" w:rsidR="00B87ED3" w:rsidRPr="00944D28" w:rsidRDefault="00B6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696E0C" w:rsidR="00B87ED3" w:rsidRPr="00944D28" w:rsidRDefault="00B6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06CD4" w:rsidR="00B87ED3" w:rsidRPr="00944D28" w:rsidRDefault="00B6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C11D4" w:rsidR="00B87ED3" w:rsidRPr="00944D28" w:rsidRDefault="00B6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865C0" w:rsidR="00B87ED3" w:rsidRPr="00944D28" w:rsidRDefault="00B6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803EF" w:rsidR="00B87ED3" w:rsidRPr="00944D28" w:rsidRDefault="00B6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F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B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BD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AF5B6" w:rsidR="00B87ED3" w:rsidRPr="00944D28" w:rsidRDefault="00B6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C4AE4" w:rsidR="00B87ED3" w:rsidRPr="00944D28" w:rsidRDefault="00B6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DA26D" w:rsidR="00B87ED3" w:rsidRPr="00944D28" w:rsidRDefault="00B6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DDC5A" w:rsidR="00B87ED3" w:rsidRPr="00944D28" w:rsidRDefault="00B6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006E7" w:rsidR="00B87ED3" w:rsidRPr="00944D28" w:rsidRDefault="00B6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59D3B" w:rsidR="00B87ED3" w:rsidRPr="00944D28" w:rsidRDefault="00B6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64C1A" w:rsidR="00B87ED3" w:rsidRPr="00944D28" w:rsidRDefault="00B6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0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B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D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2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E127D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9DE76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1A1D9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AC483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10BF6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8B9EC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FCC59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8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A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1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4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1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F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91194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A9914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AB02E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F030F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9EDDF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A47274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FD1F1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4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F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5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5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7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7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6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D1A3A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7AC03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25B6F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EAB6C" w:rsidR="00B87ED3" w:rsidRPr="00944D28" w:rsidRDefault="00B6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BB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6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B4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3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E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A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3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0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3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4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CB1"/>
    <w:rsid w:val="00944D28"/>
    <w:rsid w:val="00AB2AC7"/>
    <w:rsid w:val="00B318D0"/>
    <w:rsid w:val="00B6045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2024-06-30T07:28:00.0000000Z</dcterms:modified>
</coreProperties>
</file>