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234F" w:rsidR="0061148E" w:rsidRPr="0035681E" w:rsidRDefault="006C5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6139" w:rsidR="0061148E" w:rsidRPr="0035681E" w:rsidRDefault="006C5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A1D7F" w:rsidR="00CD0676" w:rsidRPr="00944D28" w:rsidRDefault="006C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641E3" w:rsidR="00CD0676" w:rsidRPr="00944D28" w:rsidRDefault="006C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11E54" w:rsidR="00CD0676" w:rsidRPr="00944D28" w:rsidRDefault="006C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C4F3D" w:rsidR="00CD0676" w:rsidRPr="00944D28" w:rsidRDefault="006C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C78DA" w:rsidR="00CD0676" w:rsidRPr="00944D28" w:rsidRDefault="006C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AC9B9" w:rsidR="00CD0676" w:rsidRPr="00944D28" w:rsidRDefault="006C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DA042" w:rsidR="00CD0676" w:rsidRPr="00944D28" w:rsidRDefault="006C5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A6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8CB42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F9B12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530A5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2F4FB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2A5D7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67A8B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A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0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CCE34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DCB6B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B0365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3029C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6D986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6F23B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6765C" w:rsidR="00B87ED3" w:rsidRPr="00944D28" w:rsidRDefault="006C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1738" w:rsidR="00B87ED3" w:rsidRPr="00944D28" w:rsidRDefault="006C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56861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70D7E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0E997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7BB69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D1695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3C8D8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AF81A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E0828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C9550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1E62D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63D35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574DC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F72F4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62855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D5D16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326E4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80201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65BD9" w:rsidR="00B87ED3" w:rsidRPr="00944D28" w:rsidRDefault="006C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C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F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F8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7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7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6A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2025-07-23T10:13:00.0000000Z</dcterms:modified>
</coreProperties>
</file>