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C905" w:rsidR="0061148E" w:rsidRPr="0035681E" w:rsidRDefault="006D1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B5F6" w:rsidR="0061148E" w:rsidRPr="0035681E" w:rsidRDefault="006D1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5A505" w:rsidR="00CD0676" w:rsidRPr="00944D28" w:rsidRDefault="006D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6568E" w:rsidR="00CD0676" w:rsidRPr="00944D28" w:rsidRDefault="006D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51E8E" w:rsidR="00CD0676" w:rsidRPr="00944D28" w:rsidRDefault="006D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84172" w:rsidR="00CD0676" w:rsidRPr="00944D28" w:rsidRDefault="006D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B5775" w:rsidR="00CD0676" w:rsidRPr="00944D28" w:rsidRDefault="006D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03970" w:rsidR="00CD0676" w:rsidRPr="00944D28" w:rsidRDefault="006D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A996F" w:rsidR="00CD0676" w:rsidRPr="00944D28" w:rsidRDefault="006D1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7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8B2EB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AD9F3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9F009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D2BC2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9F907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548A8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3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F4894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4F191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5AD76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A23B8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F4895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F3E4B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A2C72" w:rsidR="00B87ED3" w:rsidRPr="00944D28" w:rsidRDefault="006D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48CA3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6FB2A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7F939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B4955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D3B2B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699A8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B3CFD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0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9A891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AD3EF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C8A9F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2AB05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E58E9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77708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772F8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17242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0507D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26938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D5431" w:rsidR="00B87ED3" w:rsidRPr="00944D28" w:rsidRDefault="006D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BB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3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6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FE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