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5B0A" w:rsidR="0061148E" w:rsidRPr="0035681E" w:rsidRDefault="00A75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988D" w:rsidR="0061148E" w:rsidRPr="0035681E" w:rsidRDefault="00A75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10321" w:rsidR="00CD0676" w:rsidRPr="00944D28" w:rsidRDefault="00A7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9A234" w:rsidR="00CD0676" w:rsidRPr="00944D28" w:rsidRDefault="00A7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B6073" w:rsidR="00CD0676" w:rsidRPr="00944D28" w:rsidRDefault="00A7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3E8CA" w:rsidR="00CD0676" w:rsidRPr="00944D28" w:rsidRDefault="00A7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2DC42" w:rsidR="00CD0676" w:rsidRPr="00944D28" w:rsidRDefault="00A7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3D554" w:rsidR="00CD0676" w:rsidRPr="00944D28" w:rsidRDefault="00A7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182E5" w:rsidR="00CD0676" w:rsidRPr="00944D28" w:rsidRDefault="00A75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E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65A91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5D2FF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9BA31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4EEAF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5D84C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6F80D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8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7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A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C10DB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DCF8B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E39D5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78166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15C82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50E69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13BAA" w:rsidR="00B87ED3" w:rsidRPr="00944D28" w:rsidRDefault="00A7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0B7DB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2BB18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CAECC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F3C3B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F665F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ECAC7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DAAA8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3F177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0C7E9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DAEA3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74ABD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431B4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B98C9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43188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6B7E7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52D04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5501F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C2150" w:rsidR="00B87ED3" w:rsidRPr="00944D28" w:rsidRDefault="00A7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9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4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A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2024-06-29T16:25:00.0000000Z</dcterms:modified>
</coreProperties>
</file>