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9F3C" w:rsidR="0061148E" w:rsidRPr="0035681E" w:rsidRDefault="001B3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E27D" w:rsidR="0061148E" w:rsidRPr="0035681E" w:rsidRDefault="001B3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6BFE3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74157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FEAA7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EA611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2B745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402C6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065CE" w:rsidR="00CD0676" w:rsidRPr="00944D28" w:rsidRDefault="001B3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0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F8DD3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A31DB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0F463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561D3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D67CE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28417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0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4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67A0B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1725F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BC0E9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EB20E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1120E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06571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036C2" w:rsidR="00B87ED3" w:rsidRPr="00944D28" w:rsidRDefault="001B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B8FD7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241B2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17942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36663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2BC92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E9413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112BD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219C2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EA15E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55E02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F1E1A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CBCE7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784BC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87106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44834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43C94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82ED8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156BC" w:rsidR="00B87ED3" w:rsidRPr="00944D28" w:rsidRDefault="001B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4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D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A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6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2024-06-29T15:04:00.0000000Z</dcterms:modified>
</coreProperties>
</file>