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1594" w:rsidR="0061148E" w:rsidRPr="0035681E" w:rsidRDefault="002E08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DFA92" w:rsidR="0061148E" w:rsidRPr="0035681E" w:rsidRDefault="002E08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EF2D2" w:rsidR="00CD0676" w:rsidRPr="00944D28" w:rsidRDefault="002E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D7074" w:rsidR="00CD0676" w:rsidRPr="00944D28" w:rsidRDefault="002E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03AA9" w:rsidR="00CD0676" w:rsidRPr="00944D28" w:rsidRDefault="002E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6F6EE" w:rsidR="00CD0676" w:rsidRPr="00944D28" w:rsidRDefault="002E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50AEA9" w:rsidR="00CD0676" w:rsidRPr="00944D28" w:rsidRDefault="002E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4BA0E" w:rsidR="00CD0676" w:rsidRPr="00944D28" w:rsidRDefault="002E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51F3E" w:rsidR="00CD0676" w:rsidRPr="00944D28" w:rsidRDefault="002E08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28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0169E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251007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2FF2B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DA908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F1EE7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D3330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5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0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4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3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A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7AA3C" w:rsidR="00B87ED3" w:rsidRPr="00944D28" w:rsidRDefault="002E08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6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90C8DD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192E35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C0495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EDFA7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7FE1E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BEA2E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FC8FC" w:rsidR="00B87ED3" w:rsidRPr="00944D28" w:rsidRDefault="002E0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6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8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6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C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E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78FA6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84BD7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9607F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8C26C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27C026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8B92B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5CC38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E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2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7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7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3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2D93F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B9F35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EB54E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2FBFE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3D792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2EDF6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DEB18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7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E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F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0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1463B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5EBD2F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A9C43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E554D" w:rsidR="00B87ED3" w:rsidRPr="00944D28" w:rsidRDefault="002E0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9E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7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AE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C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9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E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F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8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29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2024-06-29T10:15:00.0000000Z</dcterms:modified>
</coreProperties>
</file>