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6702" w:rsidR="0061148E" w:rsidRPr="0035681E" w:rsidRDefault="00DB4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B064" w:rsidR="0061148E" w:rsidRPr="0035681E" w:rsidRDefault="00DB4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DD8CC" w:rsidR="00CD0676" w:rsidRPr="00944D28" w:rsidRDefault="00DB4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99E16" w:rsidR="00CD0676" w:rsidRPr="00944D28" w:rsidRDefault="00DB4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AF9D6" w:rsidR="00CD0676" w:rsidRPr="00944D28" w:rsidRDefault="00DB4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7C693" w:rsidR="00CD0676" w:rsidRPr="00944D28" w:rsidRDefault="00DB4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3A54C" w:rsidR="00CD0676" w:rsidRPr="00944D28" w:rsidRDefault="00DB4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BF940" w:rsidR="00CD0676" w:rsidRPr="00944D28" w:rsidRDefault="00DB4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BA780" w:rsidR="00CD0676" w:rsidRPr="00944D28" w:rsidRDefault="00DB4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CC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85121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7216B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C762B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50E97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1DBE7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79E7A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6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9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E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D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E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7A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60B2E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45B5B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1785F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2BAE2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4BFDC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392B1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7F298" w:rsidR="00B87ED3" w:rsidRPr="00944D28" w:rsidRDefault="00D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3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8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F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2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4A4FA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80055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2586D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D6023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2330B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F2F17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0A79F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9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1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7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E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7EF3D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7EE15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70424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79D95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4947F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BD80C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0D061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1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5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6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049E" w:rsidR="00B87ED3" w:rsidRPr="00944D28" w:rsidRDefault="00DB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C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01EDC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16F5F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59285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F0D21" w:rsidR="00B87ED3" w:rsidRPr="00944D28" w:rsidRDefault="00D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1B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7F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B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C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A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7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A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C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9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2024-06-29T07:31:00.0000000Z</dcterms:modified>
</coreProperties>
</file>