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AC3ED" w:rsidR="0061148E" w:rsidRPr="0035681E" w:rsidRDefault="006C08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FE9F" w:rsidR="0061148E" w:rsidRPr="0035681E" w:rsidRDefault="006C08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9BA41" w:rsidR="00CD0676" w:rsidRPr="00944D28" w:rsidRDefault="006C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7ECD1D" w:rsidR="00CD0676" w:rsidRPr="00944D28" w:rsidRDefault="006C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67B07" w:rsidR="00CD0676" w:rsidRPr="00944D28" w:rsidRDefault="006C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437D17" w:rsidR="00CD0676" w:rsidRPr="00944D28" w:rsidRDefault="006C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0B32DD" w:rsidR="00CD0676" w:rsidRPr="00944D28" w:rsidRDefault="006C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39811" w:rsidR="00CD0676" w:rsidRPr="00944D28" w:rsidRDefault="006C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59D48" w:rsidR="00CD0676" w:rsidRPr="00944D28" w:rsidRDefault="006C0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6D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FE0F7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C37E6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8CB2A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B9C8A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FD6D8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CDEA3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D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6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9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7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60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5EB82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7332D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0145A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A8064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CDB45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87B2B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CFA42" w:rsidR="00B87ED3" w:rsidRPr="00944D28" w:rsidRDefault="006C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C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9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EF395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867B1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43779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71EB8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0D5C7A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C8899C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DBEC52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3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E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1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3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9FF70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CD975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EC0FD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5DDD4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BC671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05C1F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8347F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9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E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C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8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80224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F0930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BDA89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477FE" w:rsidR="00B87ED3" w:rsidRPr="00944D28" w:rsidRDefault="006C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34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7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5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C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2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6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0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85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2024-06-29T05:26:00.0000000Z</dcterms:modified>
</coreProperties>
</file>