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4CA7A" w:rsidR="0061148E" w:rsidRPr="0035681E" w:rsidRDefault="00605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81A6" w:rsidR="0061148E" w:rsidRPr="0035681E" w:rsidRDefault="00605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5D096" w:rsidR="00CD0676" w:rsidRPr="00944D28" w:rsidRDefault="00605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EBCCA" w:rsidR="00CD0676" w:rsidRPr="00944D28" w:rsidRDefault="00605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99478" w:rsidR="00CD0676" w:rsidRPr="00944D28" w:rsidRDefault="00605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B1460" w:rsidR="00CD0676" w:rsidRPr="00944D28" w:rsidRDefault="00605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B20AB" w:rsidR="00CD0676" w:rsidRPr="00944D28" w:rsidRDefault="00605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82567" w:rsidR="00CD0676" w:rsidRPr="00944D28" w:rsidRDefault="00605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4192A" w:rsidR="00CD0676" w:rsidRPr="00944D28" w:rsidRDefault="00605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D8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B0233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E062C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5C4E3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22ACB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A261F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0C28A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B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0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5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E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6E402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05CDC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0F0B0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189C1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F4B82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BBBCC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DBE4F" w:rsidR="00B87ED3" w:rsidRPr="00944D28" w:rsidRDefault="0060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E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0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36C4E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89987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77FFE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989BD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64C15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B7991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D65CD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E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74BED" w:rsidR="00B87ED3" w:rsidRPr="00944D28" w:rsidRDefault="00605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0CF1F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AFA72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4028B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B38A4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C0AE7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4258D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1877A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A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1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E518C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B08AB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9CCDE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13C31" w:rsidR="00B87ED3" w:rsidRPr="00944D28" w:rsidRDefault="0060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EC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8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F1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B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E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C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1F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0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2024-06-29T02:46:00.0000000Z</dcterms:modified>
</coreProperties>
</file>