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4B2D" w:rsidR="0061148E" w:rsidRPr="0035681E" w:rsidRDefault="00356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2EDE" w:rsidR="0061148E" w:rsidRPr="0035681E" w:rsidRDefault="00356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F48A4" w:rsidR="00CD0676" w:rsidRPr="00944D28" w:rsidRDefault="00356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0F132" w:rsidR="00CD0676" w:rsidRPr="00944D28" w:rsidRDefault="00356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FCEFD" w:rsidR="00CD0676" w:rsidRPr="00944D28" w:rsidRDefault="00356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02F79" w:rsidR="00CD0676" w:rsidRPr="00944D28" w:rsidRDefault="00356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95568" w:rsidR="00CD0676" w:rsidRPr="00944D28" w:rsidRDefault="00356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8F068" w:rsidR="00CD0676" w:rsidRPr="00944D28" w:rsidRDefault="00356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F2A40" w:rsidR="00CD0676" w:rsidRPr="00944D28" w:rsidRDefault="00356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E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AE19A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8A742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62BC6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B1479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25AB4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8FF5A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E88D" w:rsidR="00B87ED3" w:rsidRPr="00944D28" w:rsidRDefault="00356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0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0B22F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F3A5C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53E1E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F0E6E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5C2FD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AFCD7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CBC24" w:rsidR="00B87ED3" w:rsidRPr="00944D28" w:rsidRDefault="0035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8FC98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7466A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06982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B425C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C7EC3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52CE9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53461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51D3D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E9B19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76847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841A4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B21F5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6BC02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7DB83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A7EF6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5B8AA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DB615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CE847" w:rsidR="00B87ED3" w:rsidRPr="00944D28" w:rsidRDefault="0035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8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5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E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31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