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6973" w:rsidR="0061148E" w:rsidRPr="0035681E" w:rsidRDefault="008B1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FF55" w:rsidR="0061148E" w:rsidRPr="0035681E" w:rsidRDefault="008B1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93E14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2CA20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B4DD6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8AD33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E1838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D2D3E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20C87" w:rsidR="00CD0676" w:rsidRPr="00944D28" w:rsidRDefault="008B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4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9A923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AD315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FEA27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658FC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0302B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5FDCF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6E2BD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96650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6CEF4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8EBC1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DC50F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0D98E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B1539" w:rsidR="00B87ED3" w:rsidRPr="00944D28" w:rsidRDefault="008B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4CB9" w:rsidR="00B87ED3" w:rsidRPr="00944D28" w:rsidRDefault="008B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971B2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4E6FF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6A80E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1B132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6BBD5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8DCBB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D8F84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1330" w:rsidR="00B87ED3" w:rsidRPr="00944D28" w:rsidRDefault="008B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9E122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03BBF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EED67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2A4B8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F333F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11ECC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886FF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93843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817EB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24D3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3EEA7" w:rsidR="00B87ED3" w:rsidRPr="00944D28" w:rsidRDefault="008B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7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A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6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B11F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2024-06-28T13:25:00.0000000Z</dcterms:modified>
</coreProperties>
</file>