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378F7" w:rsidR="0061148E" w:rsidRPr="0035681E" w:rsidRDefault="00A055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52D11" w:rsidR="0061148E" w:rsidRPr="0035681E" w:rsidRDefault="00A055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10A46" w:rsidR="00CD0676" w:rsidRPr="00944D28" w:rsidRDefault="00A0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95620" w:rsidR="00CD0676" w:rsidRPr="00944D28" w:rsidRDefault="00A0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577EF" w:rsidR="00CD0676" w:rsidRPr="00944D28" w:rsidRDefault="00A0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3DDAF" w:rsidR="00CD0676" w:rsidRPr="00944D28" w:rsidRDefault="00A0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EEF71" w:rsidR="00CD0676" w:rsidRPr="00944D28" w:rsidRDefault="00A0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EE1BE" w:rsidR="00CD0676" w:rsidRPr="00944D28" w:rsidRDefault="00A0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48440" w:rsidR="00CD0676" w:rsidRPr="00944D28" w:rsidRDefault="00A0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5EB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13164" w:rsidR="00B87ED3" w:rsidRPr="00944D28" w:rsidRDefault="00A0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81F6B" w:rsidR="00B87ED3" w:rsidRPr="00944D28" w:rsidRDefault="00A0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D11BDD" w:rsidR="00B87ED3" w:rsidRPr="00944D28" w:rsidRDefault="00A0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E7849" w:rsidR="00B87ED3" w:rsidRPr="00944D28" w:rsidRDefault="00A0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6AE89" w:rsidR="00B87ED3" w:rsidRPr="00944D28" w:rsidRDefault="00A0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2E690" w:rsidR="00B87ED3" w:rsidRPr="00944D28" w:rsidRDefault="00A0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4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0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A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6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2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41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73249" w:rsidR="00B87ED3" w:rsidRPr="00944D28" w:rsidRDefault="00A0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03A4B" w:rsidR="00B87ED3" w:rsidRPr="00944D28" w:rsidRDefault="00A0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711F1" w:rsidR="00B87ED3" w:rsidRPr="00944D28" w:rsidRDefault="00A0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DD664" w:rsidR="00B87ED3" w:rsidRPr="00944D28" w:rsidRDefault="00A0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B13AA" w:rsidR="00B87ED3" w:rsidRPr="00944D28" w:rsidRDefault="00A0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D6922" w:rsidR="00B87ED3" w:rsidRPr="00944D28" w:rsidRDefault="00A0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0D63D5" w:rsidR="00B87ED3" w:rsidRPr="00944D28" w:rsidRDefault="00A0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1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8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8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6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E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6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84F646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EBD348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684825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2E397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5AC85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8F7AF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D27D9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8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5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4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1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8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2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E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3979C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54603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BF99A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67A5D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400C2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A6132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DC5B9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C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B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3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E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F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7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D0817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DAEA2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7C631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76C44E" w:rsidR="00B87ED3" w:rsidRPr="00944D28" w:rsidRDefault="00A0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AF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408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3D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C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1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B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5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F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520"/>
    <w:rsid w:val="00AB2AC7"/>
    <w:rsid w:val="00B318D0"/>
    <w:rsid w:val="00B8133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2024-06-28T12:02:00.0000000Z</dcterms:modified>
</coreProperties>
</file>