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C7F4" w:rsidR="0061148E" w:rsidRPr="0035681E" w:rsidRDefault="00D54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D324" w:rsidR="0061148E" w:rsidRPr="0035681E" w:rsidRDefault="00D54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344B8" w:rsidR="00CD0676" w:rsidRPr="00944D28" w:rsidRDefault="00D54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0B9BC" w:rsidR="00CD0676" w:rsidRPr="00944D28" w:rsidRDefault="00D54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0804F" w:rsidR="00CD0676" w:rsidRPr="00944D28" w:rsidRDefault="00D54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F757E" w:rsidR="00CD0676" w:rsidRPr="00944D28" w:rsidRDefault="00D54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D3560" w:rsidR="00CD0676" w:rsidRPr="00944D28" w:rsidRDefault="00D54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1BCE1" w:rsidR="00CD0676" w:rsidRPr="00944D28" w:rsidRDefault="00D54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0061C" w:rsidR="00CD0676" w:rsidRPr="00944D28" w:rsidRDefault="00D54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5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02F29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CEAA6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B7BD5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1AC2D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08B1D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59314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4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D3D40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C9BA0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C05D2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59BF8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409D7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0EF41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9B6CA" w:rsidR="00B87ED3" w:rsidRPr="00944D28" w:rsidRDefault="00D5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5BAB4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385A2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990DF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C97E5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E0E93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A692F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003C5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3E374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4F5C5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6661A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B7B25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84A16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8926C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F505B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C9AD4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D67B8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BE1A1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5E3BA" w:rsidR="00B87ED3" w:rsidRPr="00944D28" w:rsidRDefault="00D5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7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5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9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7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6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2024-06-28T06:02:00.0000000Z</dcterms:modified>
</coreProperties>
</file>