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80D2" w:rsidR="0061148E" w:rsidRPr="0035681E" w:rsidRDefault="00FC7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5473" w:rsidR="0061148E" w:rsidRPr="0035681E" w:rsidRDefault="00FC7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61B1C" w:rsidR="00CD0676" w:rsidRPr="00944D28" w:rsidRDefault="00FC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C949F" w:rsidR="00CD0676" w:rsidRPr="00944D28" w:rsidRDefault="00FC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DD48E" w:rsidR="00CD0676" w:rsidRPr="00944D28" w:rsidRDefault="00FC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B10B7" w:rsidR="00CD0676" w:rsidRPr="00944D28" w:rsidRDefault="00FC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320C2" w:rsidR="00CD0676" w:rsidRPr="00944D28" w:rsidRDefault="00FC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491EE" w:rsidR="00CD0676" w:rsidRPr="00944D28" w:rsidRDefault="00FC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5C20C" w:rsidR="00CD0676" w:rsidRPr="00944D28" w:rsidRDefault="00FC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C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56ECC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31578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9CA23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EF96F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63F00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16BFC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509A" w:rsidR="00B87ED3" w:rsidRPr="00944D28" w:rsidRDefault="00FC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8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47F9F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2E4D4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D0DEE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0DF1E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24284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5238A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3E803" w:rsidR="00B87ED3" w:rsidRPr="00944D28" w:rsidRDefault="00F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8CC88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4094A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8A1A6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5FC88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C485C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F7E6E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CD389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5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6FEE7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90F3F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B1F4C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603D5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1EC4F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EE8BD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87077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CBE6A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F28D3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7D411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EC04E" w:rsidR="00B87ED3" w:rsidRPr="00944D28" w:rsidRDefault="00F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C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F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2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2024-06-28T03:22:00.0000000Z</dcterms:modified>
</coreProperties>
</file>