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194AE" w:rsidR="0061148E" w:rsidRPr="0035681E" w:rsidRDefault="008A4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4FFFF" w:rsidR="00CD0676" w:rsidRPr="00944D28" w:rsidRDefault="008A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2A27E" w:rsidR="00CD0676" w:rsidRPr="00944D28" w:rsidRDefault="008A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4C856" w:rsidR="00CD0676" w:rsidRPr="00944D28" w:rsidRDefault="008A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B5462" w:rsidR="00CD0676" w:rsidRPr="00944D28" w:rsidRDefault="008A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CDC4F" w:rsidR="00CD0676" w:rsidRPr="00944D28" w:rsidRDefault="008A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67EE0" w:rsidR="00CD0676" w:rsidRPr="00944D28" w:rsidRDefault="008A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98AC0" w:rsidR="00CD0676" w:rsidRPr="00944D28" w:rsidRDefault="008A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E0393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22E15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4A509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D6586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68D9C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B723F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C166E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3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57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50C34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18282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C261F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352C6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0B710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06E5C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FC352" w:rsidR="00B87ED3" w:rsidRPr="00944D28" w:rsidRDefault="008A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28185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35079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97304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79DBA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B0124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99109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A2217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A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B5F3F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FB87F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ADC03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6A7E6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3D282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C73C3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38B11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7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3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2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40D6F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385D8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11EC2" w:rsidR="00B87ED3" w:rsidRPr="00944D28" w:rsidRDefault="008A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C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3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E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8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B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21B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