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500D" w:rsidR="0061148E" w:rsidRPr="0035681E" w:rsidRDefault="00841B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D330" w:rsidR="0061148E" w:rsidRPr="0035681E" w:rsidRDefault="00841B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2E30E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CAFA5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B66BF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7F543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EEF9B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A366F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180A3" w:rsidR="00CD0676" w:rsidRPr="00944D28" w:rsidRDefault="00841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53E90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74F3F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570B2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CC681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17216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F8686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3FB11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8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DEC22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308E9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C3E14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1A23F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EFABA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1C755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4C15C" w:rsidR="00B87ED3" w:rsidRPr="00944D28" w:rsidRDefault="0084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3AA94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1FC14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E8484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3635E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395F3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3DE54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85E9E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2A8EA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C4EDC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0C9FA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E8481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267F0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D9CD1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5CDE6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5029B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ADE4A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D5E79" w:rsidR="00B87ED3" w:rsidRPr="00944D28" w:rsidRDefault="0084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5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A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3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F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B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2024-07-03T08:13:00.0000000Z</dcterms:modified>
</coreProperties>
</file>