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1AC7" w:rsidR="0061148E" w:rsidRPr="0035681E" w:rsidRDefault="00987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8B33" w:rsidR="0061148E" w:rsidRPr="0035681E" w:rsidRDefault="00987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F3393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94EE1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C51E6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6FB6D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30B07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688E3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84724" w:rsidR="00CD0676" w:rsidRPr="00944D28" w:rsidRDefault="00987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2E9A6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07398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946F5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2FF7E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750C0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E37F7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4C107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D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0A769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7E4B5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F5411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4C6F2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17543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246A4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CA745" w:rsidR="00B87ED3" w:rsidRPr="00944D28" w:rsidRDefault="0098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9BF36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CF6A5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66A51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7A53B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746B7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2F495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79A30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3378B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D0F2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D0978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014A3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C0D68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23668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B0F02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2664" w:rsidR="00B87ED3" w:rsidRPr="00944D28" w:rsidRDefault="0098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9DA15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C41DA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5820A" w:rsidR="00B87ED3" w:rsidRPr="00944D28" w:rsidRDefault="0098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6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7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6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9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E239" w:rsidR="00B87ED3" w:rsidRPr="00944D28" w:rsidRDefault="0098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2025-07-23T14:05:00.0000000Z</dcterms:modified>
</coreProperties>
</file>