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30A1" w:rsidR="0061148E" w:rsidRPr="0035681E" w:rsidRDefault="00C84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09B8" w:rsidR="0061148E" w:rsidRPr="0035681E" w:rsidRDefault="00C84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A6692" w:rsidR="00CD0676" w:rsidRPr="00944D28" w:rsidRDefault="00C8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974A8" w:rsidR="00CD0676" w:rsidRPr="00944D28" w:rsidRDefault="00C8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206A3" w:rsidR="00CD0676" w:rsidRPr="00944D28" w:rsidRDefault="00C8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38BB8" w:rsidR="00CD0676" w:rsidRPr="00944D28" w:rsidRDefault="00C8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4FE6C" w:rsidR="00CD0676" w:rsidRPr="00944D28" w:rsidRDefault="00C8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36E21" w:rsidR="00CD0676" w:rsidRPr="00944D28" w:rsidRDefault="00C8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144C2" w:rsidR="00CD0676" w:rsidRPr="00944D28" w:rsidRDefault="00C8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13707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CC45C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59D38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9D4DA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A28FF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9B61F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B309C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DBC2" w:rsidR="00B87ED3" w:rsidRPr="00944D28" w:rsidRDefault="00C84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67F4" w:rsidR="00B87ED3" w:rsidRPr="00944D28" w:rsidRDefault="00C84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D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7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7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6DCA3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38C95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3E290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AE2B4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BCF4A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F714D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61447" w:rsidR="00B87ED3" w:rsidRPr="00944D28" w:rsidRDefault="00C8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FCE7E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3427E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5D637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FB409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E9121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BAAB0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6B2DC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7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7A5A8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FF572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EE718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F2CD1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DDBA0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0881E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2D2E2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14230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28361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9F7CB" w:rsidR="00B87ED3" w:rsidRPr="00944D28" w:rsidRDefault="00C8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1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E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0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3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1BD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