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490D" w:rsidR="0061148E" w:rsidRPr="0035681E" w:rsidRDefault="00A64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42FF" w:rsidR="0061148E" w:rsidRPr="0035681E" w:rsidRDefault="00A64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26305" w:rsidR="00CD0676" w:rsidRPr="00944D28" w:rsidRDefault="00A64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97A59" w:rsidR="00CD0676" w:rsidRPr="00944D28" w:rsidRDefault="00A64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F18AF" w:rsidR="00CD0676" w:rsidRPr="00944D28" w:rsidRDefault="00A64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0B354" w:rsidR="00CD0676" w:rsidRPr="00944D28" w:rsidRDefault="00A64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8A018" w:rsidR="00CD0676" w:rsidRPr="00944D28" w:rsidRDefault="00A64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E7C9F" w:rsidR="00CD0676" w:rsidRPr="00944D28" w:rsidRDefault="00A64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7F321" w:rsidR="00CD0676" w:rsidRPr="00944D28" w:rsidRDefault="00A64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3AA76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E28B2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A74E8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9FD1E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60CD7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64C1A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6AC28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C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6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15F45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49CF9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1A831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885B9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A3F98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3213E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189B0" w:rsidR="00B87ED3" w:rsidRPr="00944D28" w:rsidRDefault="00A64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6D609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BBE82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0FE5E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5E940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B798E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E4C9A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022A0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8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4C4A6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F6118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34AF7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54680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13815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61DDD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744D5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1B27E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0D45C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B119D" w:rsidR="00B87ED3" w:rsidRPr="00944D28" w:rsidRDefault="00A64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2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2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9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AF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4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2024-07-03T06:09:00.0000000Z</dcterms:modified>
</coreProperties>
</file>