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651D" w:rsidR="0061148E" w:rsidRPr="0035681E" w:rsidRDefault="005C2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C9E2" w:rsidR="0061148E" w:rsidRPr="0035681E" w:rsidRDefault="005C2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99098" w:rsidR="00CD0676" w:rsidRPr="00944D28" w:rsidRDefault="005C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E7490" w:rsidR="00CD0676" w:rsidRPr="00944D28" w:rsidRDefault="005C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EC388" w:rsidR="00CD0676" w:rsidRPr="00944D28" w:rsidRDefault="005C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41C48" w:rsidR="00CD0676" w:rsidRPr="00944D28" w:rsidRDefault="005C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C3404" w:rsidR="00CD0676" w:rsidRPr="00944D28" w:rsidRDefault="005C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EACDB" w:rsidR="00CD0676" w:rsidRPr="00944D28" w:rsidRDefault="005C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ADCF3" w:rsidR="00CD0676" w:rsidRPr="00944D28" w:rsidRDefault="005C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00D97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3100D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F2118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52DCF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4E2B7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4C76E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73A93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B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A042B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52F7B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D86DF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B55F7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D042B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D38AE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062D3" w:rsidR="00B87ED3" w:rsidRPr="00944D28" w:rsidRDefault="005C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56750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1A72D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97EB9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F3403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BDC5B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1DB8A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002B6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6EFE" w:rsidR="00B87ED3" w:rsidRPr="00944D28" w:rsidRDefault="005C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728CF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A2879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20CD1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520A3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A3A49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309F5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8E6BC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7C86E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C603F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BE3F9" w:rsidR="00B87ED3" w:rsidRPr="00944D28" w:rsidRDefault="005C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C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48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B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5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5C25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2024-07-03T03:28:00.0000000Z</dcterms:modified>
</coreProperties>
</file>