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792E" w:rsidR="0061148E" w:rsidRPr="0035681E" w:rsidRDefault="00854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EA75A" w:rsidR="0061148E" w:rsidRPr="0035681E" w:rsidRDefault="00854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F4BBE" w:rsidR="00CD0676" w:rsidRPr="00944D28" w:rsidRDefault="0085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9A95F" w:rsidR="00CD0676" w:rsidRPr="00944D28" w:rsidRDefault="0085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AA973" w:rsidR="00CD0676" w:rsidRPr="00944D28" w:rsidRDefault="0085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33396" w:rsidR="00CD0676" w:rsidRPr="00944D28" w:rsidRDefault="0085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B7EEC" w:rsidR="00CD0676" w:rsidRPr="00944D28" w:rsidRDefault="0085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817F3" w:rsidR="00CD0676" w:rsidRPr="00944D28" w:rsidRDefault="0085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F3CFB" w:rsidR="00CD0676" w:rsidRPr="00944D28" w:rsidRDefault="0085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A82A8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B6601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AEDE2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692DC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715D6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4C290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31C2E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3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4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4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A84C" w:rsidR="00B87ED3" w:rsidRPr="00944D28" w:rsidRDefault="00854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0161E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1520F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0C010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CF05D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4A5C1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674BB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F978D" w:rsidR="00B87ED3" w:rsidRPr="00944D28" w:rsidRDefault="0085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D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D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7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DC337" w:rsidR="00B87ED3" w:rsidRPr="00944D28" w:rsidRDefault="00854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5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A7534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BCAD7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7C24D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1E62E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2008B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17F1B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EFDBF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F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9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C3415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F158B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E8520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42CD2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22CDF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A7478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4DF14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6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0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2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A2B57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75CA6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C612F" w:rsidR="00B87ED3" w:rsidRPr="00944D28" w:rsidRDefault="0085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25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0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6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46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6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4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27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EB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2024-07-03T02:07:00.0000000Z</dcterms:modified>
</coreProperties>
</file>