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7D13" w:rsidR="0061148E" w:rsidRPr="0035681E" w:rsidRDefault="00124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81FD" w:rsidR="0061148E" w:rsidRPr="0035681E" w:rsidRDefault="00124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EF14A" w:rsidR="00CD0676" w:rsidRPr="00944D28" w:rsidRDefault="0012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E735C" w:rsidR="00CD0676" w:rsidRPr="00944D28" w:rsidRDefault="0012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B7906" w:rsidR="00CD0676" w:rsidRPr="00944D28" w:rsidRDefault="0012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A40E6" w:rsidR="00CD0676" w:rsidRPr="00944D28" w:rsidRDefault="0012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20803" w:rsidR="00CD0676" w:rsidRPr="00944D28" w:rsidRDefault="0012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B6264" w:rsidR="00CD0676" w:rsidRPr="00944D28" w:rsidRDefault="0012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85F10" w:rsidR="00CD0676" w:rsidRPr="00944D28" w:rsidRDefault="0012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59854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CE7DE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0E2B2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8746F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37583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6FFC7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B3843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2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D0C5F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67171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9CD60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305D1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A9899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178D4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685A4" w:rsidR="00B87ED3" w:rsidRPr="00944D28" w:rsidRDefault="0012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13FE8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FC867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701B4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4F339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8A9AB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B0DA5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05D64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5A51C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0486F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BC8E2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E7A4A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9FD04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A6527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79231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7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33A89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296D6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8613E" w:rsidR="00B87ED3" w:rsidRPr="00944D28" w:rsidRDefault="0012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A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2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2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A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FD6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