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E471" w:rsidR="0061148E" w:rsidRPr="0035681E" w:rsidRDefault="003401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0DCDB" w:rsidR="0061148E" w:rsidRPr="0035681E" w:rsidRDefault="003401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CDC67" w:rsidR="00CD0676" w:rsidRPr="00944D28" w:rsidRDefault="00340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64132" w:rsidR="00CD0676" w:rsidRPr="00944D28" w:rsidRDefault="00340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CC32F" w:rsidR="00CD0676" w:rsidRPr="00944D28" w:rsidRDefault="00340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9BEE3" w:rsidR="00CD0676" w:rsidRPr="00944D28" w:rsidRDefault="00340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EAE1E" w:rsidR="00CD0676" w:rsidRPr="00944D28" w:rsidRDefault="00340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3BDA4" w:rsidR="00CD0676" w:rsidRPr="00944D28" w:rsidRDefault="00340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35E4A" w:rsidR="00CD0676" w:rsidRPr="00944D28" w:rsidRDefault="00340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B5813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F5EAD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48D39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5436A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22BD2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01524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1A00E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61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2E445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D1D8D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850F6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59AD9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889EE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1D888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580C0" w:rsidR="00B87ED3" w:rsidRPr="00944D28" w:rsidRDefault="0034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3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6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2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C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D25D5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F7BE0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1612A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FE36C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062B8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D5315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06F1F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1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0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7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3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0AE52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C8961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08C14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26297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76FAD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E703D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64ECA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D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4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3A039" w:rsidR="00B87ED3" w:rsidRPr="00944D28" w:rsidRDefault="00340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D2955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0E210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D2164" w:rsidR="00B87ED3" w:rsidRPr="00944D28" w:rsidRDefault="0034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7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D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DE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4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D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2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14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2025-07-23T12:41:00.0000000Z</dcterms:modified>
</coreProperties>
</file>