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4DC2F" w:rsidR="0061148E" w:rsidRPr="0035681E" w:rsidRDefault="00205C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9DFE6" w:rsidR="0061148E" w:rsidRPr="0035681E" w:rsidRDefault="00205C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9B800" w:rsidR="00CD0676" w:rsidRPr="00944D28" w:rsidRDefault="0020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9337D" w:rsidR="00CD0676" w:rsidRPr="00944D28" w:rsidRDefault="0020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C1FC8" w:rsidR="00CD0676" w:rsidRPr="00944D28" w:rsidRDefault="0020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277E4" w:rsidR="00CD0676" w:rsidRPr="00944D28" w:rsidRDefault="0020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29202" w:rsidR="00CD0676" w:rsidRPr="00944D28" w:rsidRDefault="0020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3587C" w:rsidR="00CD0676" w:rsidRPr="00944D28" w:rsidRDefault="0020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CC824" w:rsidR="00CD0676" w:rsidRPr="00944D28" w:rsidRDefault="00205C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CA2D7" w:rsidR="00B87ED3" w:rsidRPr="00944D28" w:rsidRDefault="002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8B345" w:rsidR="00B87ED3" w:rsidRPr="00944D28" w:rsidRDefault="002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461B4" w:rsidR="00B87ED3" w:rsidRPr="00944D28" w:rsidRDefault="002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E2394" w:rsidR="00B87ED3" w:rsidRPr="00944D28" w:rsidRDefault="002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C4D7B" w:rsidR="00B87ED3" w:rsidRPr="00944D28" w:rsidRDefault="002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9218E" w:rsidR="00B87ED3" w:rsidRPr="00944D28" w:rsidRDefault="002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6F2D3" w:rsidR="00B87ED3" w:rsidRPr="00944D28" w:rsidRDefault="002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F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2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4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7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9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E4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E899E" w:rsidR="00B87ED3" w:rsidRPr="00944D28" w:rsidRDefault="002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A7DBF" w:rsidR="00B87ED3" w:rsidRPr="00944D28" w:rsidRDefault="002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985BD" w:rsidR="00B87ED3" w:rsidRPr="00944D28" w:rsidRDefault="002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6DE87" w:rsidR="00B87ED3" w:rsidRPr="00944D28" w:rsidRDefault="002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8360E" w:rsidR="00B87ED3" w:rsidRPr="00944D28" w:rsidRDefault="002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2757A" w:rsidR="00B87ED3" w:rsidRPr="00944D28" w:rsidRDefault="002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EBC2A" w:rsidR="00B87ED3" w:rsidRPr="00944D28" w:rsidRDefault="0020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2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7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C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E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1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5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2F4EC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2FE55A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3DEB7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4C189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FCD9B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D375E8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34EF5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A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E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3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F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F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8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D9242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6CADB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1F84E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EAB91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6C85D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984C8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7D7C5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0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F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8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1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7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D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B5B9D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055F1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24E78" w:rsidR="00B87ED3" w:rsidRPr="00944D28" w:rsidRDefault="0020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6B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5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AD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73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6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9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B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0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0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F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5CEA"/>
    <w:rsid w:val="003441B6"/>
    <w:rsid w:val="0035681E"/>
    <w:rsid w:val="004324DA"/>
    <w:rsid w:val="004A7085"/>
    <w:rsid w:val="004D505A"/>
    <w:rsid w:val="004F73F6"/>
    <w:rsid w:val="00507530"/>
    <w:rsid w:val="0059344B"/>
    <w:rsid w:val="00596F2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2025-07-23T13:23:00.0000000Z</dcterms:modified>
</coreProperties>
</file>