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E1AF" w:rsidR="0061148E" w:rsidRPr="0035681E" w:rsidRDefault="00C90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629B" w:rsidR="0061148E" w:rsidRPr="0035681E" w:rsidRDefault="00C90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DAECD" w:rsidR="00CD0676" w:rsidRPr="00944D28" w:rsidRDefault="00C9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158AC" w:rsidR="00CD0676" w:rsidRPr="00944D28" w:rsidRDefault="00C9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A0920" w:rsidR="00CD0676" w:rsidRPr="00944D28" w:rsidRDefault="00C9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E37E9" w:rsidR="00CD0676" w:rsidRPr="00944D28" w:rsidRDefault="00C9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B7068" w:rsidR="00CD0676" w:rsidRPr="00944D28" w:rsidRDefault="00C9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7407D" w:rsidR="00CD0676" w:rsidRPr="00944D28" w:rsidRDefault="00C9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0CBFF" w:rsidR="00CD0676" w:rsidRPr="00944D28" w:rsidRDefault="00C9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532C1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4AD52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F07D0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5F557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C0662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D9EA5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CD672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9CE3" w:rsidR="00B87ED3" w:rsidRPr="00944D28" w:rsidRDefault="00C90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B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BA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F9697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EC51C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EC1F6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38819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9B43E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1941D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3C0EF" w:rsidR="00B87ED3" w:rsidRPr="00944D28" w:rsidRDefault="00C9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1946" w:rsidR="00B87ED3" w:rsidRPr="00944D28" w:rsidRDefault="00C90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D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50F98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F82B8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F6973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14003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18467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9E0E3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6AEFB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6EC47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72817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67186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A9AF1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84B77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7C559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56B18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E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B7D57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530B4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D7DB3" w:rsidR="00B87ED3" w:rsidRPr="00944D28" w:rsidRDefault="00C9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73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3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E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0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ABA"/>
    <w:rsid w:val="00CD0676"/>
    <w:rsid w:val="00CE6365"/>
    <w:rsid w:val="00D22D52"/>
    <w:rsid w:val="00D72F24"/>
    <w:rsid w:val="00D866E1"/>
    <w:rsid w:val="00D910FE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2024-07-02T23:26:00.0000000Z</dcterms:modified>
</coreProperties>
</file>